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8F1E" w14:textId="77777777" w:rsidR="00BE472A" w:rsidRDefault="00BE472A">
      <w:pPr>
        <w:ind w:firstLineChars="200" w:firstLine="600"/>
        <w:rPr>
          <w:rFonts w:ascii="宋体" w:eastAsia="宋体" w:hAnsi="宋体" w:cs="宋体"/>
          <w:bCs/>
          <w:sz w:val="30"/>
          <w:szCs w:val="30"/>
        </w:rPr>
      </w:pPr>
    </w:p>
    <w:p w14:paraId="20522F0B" w14:textId="77777777" w:rsidR="00BE472A" w:rsidRDefault="00BE472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BE374DE" w14:textId="77777777" w:rsidR="00BE472A" w:rsidRDefault="00000000">
      <w:pPr>
        <w:tabs>
          <w:tab w:val="left" w:pos="180"/>
        </w:tabs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 xml:space="preserve">附件3 </w:t>
      </w:r>
    </w:p>
    <w:p w14:paraId="30072125" w14:textId="77777777" w:rsidR="00BE472A" w:rsidRPr="00CD753A" w:rsidRDefault="00BE472A">
      <w:pPr>
        <w:spacing w:afterLines="100" w:after="312"/>
        <w:jc w:val="center"/>
        <w:rPr>
          <w:rStyle w:val="A7"/>
          <w:rFonts w:ascii="黑体" w:eastAsia="黑体" w:hAnsi="黑体"/>
          <w:color w:val="000000"/>
          <w:spacing w:val="70"/>
          <w:sz w:val="32"/>
          <w:szCs w:val="32"/>
        </w:rPr>
      </w:pPr>
    </w:p>
    <w:p w14:paraId="1C8F60A2" w14:textId="77777777" w:rsidR="00BE472A" w:rsidRDefault="00000000">
      <w:pPr>
        <w:ind w:firstLineChars="200" w:firstLine="723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湖北青年作家</w:t>
      </w:r>
      <w:r>
        <w:rPr>
          <w:rFonts w:ascii="宋体" w:eastAsia="宋体" w:hAnsi="宋体" w:cs="宋体" w:hint="eastAsia"/>
          <w:b/>
          <w:sz w:val="36"/>
          <w:szCs w:val="36"/>
        </w:rPr>
        <w:t>高级研修班</w:t>
      </w:r>
      <w:r>
        <w:rPr>
          <w:rFonts w:ascii="宋体" w:eastAsia="宋体" w:hAnsi="宋体" w:cs="宋体"/>
          <w:b/>
          <w:sz w:val="36"/>
          <w:szCs w:val="36"/>
        </w:rPr>
        <w:t>推荐学员汇总表</w:t>
      </w:r>
    </w:p>
    <w:tbl>
      <w:tblPr>
        <w:tblStyle w:val="a6"/>
        <w:tblpPr w:leftFromText="180" w:rightFromText="180" w:vertAnchor="text" w:horzAnchor="page" w:tblpX="1908" w:tblpY="1584"/>
        <w:tblOverlap w:val="never"/>
        <w:tblW w:w="0" w:type="auto"/>
        <w:tblLook w:val="04A0" w:firstRow="1" w:lastRow="0" w:firstColumn="1" w:lastColumn="0" w:noHBand="0" w:noVBand="1"/>
      </w:tblPr>
      <w:tblGrid>
        <w:gridCol w:w="2702"/>
        <w:gridCol w:w="2585"/>
        <w:gridCol w:w="3017"/>
      </w:tblGrid>
      <w:tr w:rsidR="00BE472A" w14:paraId="2D211174" w14:textId="77777777">
        <w:trPr>
          <w:trHeight w:val="409"/>
        </w:trPr>
        <w:tc>
          <w:tcPr>
            <w:tcW w:w="2702" w:type="dxa"/>
          </w:tcPr>
          <w:p w14:paraId="437AF8AC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  <w:p w14:paraId="5FA2C5CF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 称</w:t>
            </w:r>
          </w:p>
        </w:tc>
        <w:tc>
          <w:tcPr>
            <w:tcW w:w="2585" w:type="dxa"/>
          </w:tcPr>
          <w:p w14:paraId="028B828D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  <w:p w14:paraId="3D1C015D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联系人、联系方式</w:t>
            </w:r>
          </w:p>
        </w:tc>
        <w:tc>
          <w:tcPr>
            <w:tcW w:w="3017" w:type="dxa"/>
          </w:tcPr>
          <w:p w14:paraId="766D11B8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推荐学员</w:t>
            </w:r>
          </w:p>
          <w:p w14:paraId="514DB4E2" w14:textId="77777777" w:rsidR="00BE472A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BE472A" w14:paraId="39444DCB" w14:textId="77777777">
        <w:trPr>
          <w:trHeight w:val="409"/>
        </w:trPr>
        <w:tc>
          <w:tcPr>
            <w:tcW w:w="2702" w:type="dxa"/>
            <w:vMerge w:val="restart"/>
          </w:tcPr>
          <w:p w14:paraId="68A75053" w14:textId="77777777" w:rsidR="00BE472A" w:rsidRDefault="00BE47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5" w:type="dxa"/>
            <w:vMerge w:val="restart"/>
          </w:tcPr>
          <w:p w14:paraId="75C18167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17" w:type="dxa"/>
          </w:tcPr>
          <w:p w14:paraId="1B8E32EC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E472A" w14:paraId="526C034B" w14:textId="77777777">
        <w:trPr>
          <w:trHeight w:val="409"/>
        </w:trPr>
        <w:tc>
          <w:tcPr>
            <w:tcW w:w="2702" w:type="dxa"/>
            <w:vMerge/>
          </w:tcPr>
          <w:p w14:paraId="0C693838" w14:textId="77777777" w:rsidR="00BE472A" w:rsidRDefault="00BE47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5" w:type="dxa"/>
            <w:vMerge/>
          </w:tcPr>
          <w:p w14:paraId="3B9E7D28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17" w:type="dxa"/>
          </w:tcPr>
          <w:p w14:paraId="4A3445F1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E472A" w14:paraId="3DAE2F3F" w14:textId="77777777">
        <w:trPr>
          <w:trHeight w:val="409"/>
        </w:trPr>
        <w:tc>
          <w:tcPr>
            <w:tcW w:w="2702" w:type="dxa"/>
            <w:vMerge/>
          </w:tcPr>
          <w:p w14:paraId="14C73ECC" w14:textId="77777777" w:rsidR="00BE472A" w:rsidRDefault="00BE47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5" w:type="dxa"/>
            <w:vMerge/>
          </w:tcPr>
          <w:p w14:paraId="3AC0D6D3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17" w:type="dxa"/>
          </w:tcPr>
          <w:p w14:paraId="12FE37C5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E472A" w14:paraId="7927610F" w14:textId="77777777">
        <w:trPr>
          <w:trHeight w:val="409"/>
        </w:trPr>
        <w:tc>
          <w:tcPr>
            <w:tcW w:w="2702" w:type="dxa"/>
            <w:vMerge/>
          </w:tcPr>
          <w:p w14:paraId="5E5763F1" w14:textId="77777777" w:rsidR="00BE472A" w:rsidRDefault="00BE47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5" w:type="dxa"/>
            <w:vMerge/>
          </w:tcPr>
          <w:p w14:paraId="59A20F82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17" w:type="dxa"/>
          </w:tcPr>
          <w:p w14:paraId="3939CAD7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E472A" w14:paraId="66AC07EE" w14:textId="77777777">
        <w:trPr>
          <w:trHeight w:val="409"/>
        </w:trPr>
        <w:tc>
          <w:tcPr>
            <w:tcW w:w="2702" w:type="dxa"/>
            <w:vMerge/>
          </w:tcPr>
          <w:p w14:paraId="76C37D2C" w14:textId="77777777" w:rsidR="00BE472A" w:rsidRDefault="00BE47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5" w:type="dxa"/>
            <w:vMerge/>
          </w:tcPr>
          <w:p w14:paraId="44A60396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17" w:type="dxa"/>
          </w:tcPr>
          <w:p w14:paraId="2FE45C0C" w14:textId="77777777" w:rsidR="00BE472A" w:rsidRDefault="00BE472A">
            <w:pPr>
              <w:widowControl/>
              <w:jc w:val="center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0B931EA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0BBCD2E6" w14:textId="77777777" w:rsidR="00BE472A" w:rsidRDefault="00000000">
      <w:pPr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申报单位（盖章）：</w:t>
      </w:r>
    </w:p>
    <w:p w14:paraId="65F382D1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49EE6DC8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5AF67409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3BCE6A11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78C7DE1F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26A14433" w14:textId="77777777" w:rsidR="00BE472A" w:rsidRDefault="00BE472A">
      <w:pPr>
        <w:rPr>
          <w:rFonts w:ascii="方正黑体_GBK" w:eastAsia="方正黑体_GBK" w:hAnsi="方正黑体_GBK" w:cs="方正黑体_GBK"/>
          <w:sz w:val="30"/>
          <w:szCs w:val="30"/>
        </w:rPr>
      </w:pPr>
    </w:p>
    <w:p w14:paraId="7E001D09" w14:textId="77777777" w:rsidR="00BE472A" w:rsidRDefault="00BE472A">
      <w:pPr>
        <w:rPr>
          <w:rFonts w:ascii="方正黑体_GBK" w:eastAsia="方正黑体_GBK" w:hAnsi="方正黑体_GBK" w:cs="方正黑体_GBK" w:hint="eastAsia"/>
          <w:sz w:val="30"/>
          <w:szCs w:val="30"/>
        </w:rPr>
      </w:pPr>
    </w:p>
    <w:sectPr w:rsidR="00BE47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BE7C" w14:textId="77777777" w:rsidR="006474E5" w:rsidRDefault="006474E5">
      <w:r>
        <w:separator/>
      </w:r>
    </w:p>
  </w:endnote>
  <w:endnote w:type="continuationSeparator" w:id="0">
    <w:p w14:paraId="5BFC23B0" w14:textId="77777777" w:rsidR="006474E5" w:rsidRDefault="0064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25A3" w14:textId="77777777" w:rsidR="00BE472A" w:rsidRDefault="00BE47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CAB0" w14:textId="77777777" w:rsidR="006474E5" w:rsidRDefault="006474E5">
      <w:r>
        <w:separator/>
      </w:r>
    </w:p>
  </w:footnote>
  <w:footnote w:type="continuationSeparator" w:id="0">
    <w:p w14:paraId="7F749BD4" w14:textId="77777777" w:rsidR="006474E5" w:rsidRDefault="0064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jM2YxOGZhMjVlMWU3NThlYjBmNDc3NzAzMmE5ODAifQ=="/>
  </w:docVars>
  <w:rsids>
    <w:rsidRoot w:val="00BE472A"/>
    <w:rsid w:val="006474E5"/>
    <w:rsid w:val="00BE472A"/>
    <w:rsid w:val="00CD753A"/>
    <w:rsid w:val="2F735B3C"/>
    <w:rsid w:val="435132EC"/>
    <w:rsid w:val="5D5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4CA4A"/>
  <w15:docId w15:val="{19D7D03B-07B2-44D4-8539-98000A7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A7">
    <w:name w:val="无 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rwrf</dc:creator>
  <cp:lastModifiedBy>文龙 王</cp:lastModifiedBy>
  <cp:revision>3</cp:revision>
  <cp:lastPrinted>2023-11-01T06:51:00Z</cp:lastPrinted>
  <dcterms:created xsi:type="dcterms:W3CDTF">2023-11-01T03:52:00Z</dcterms:created>
  <dcterms:modified xsi:type="dcterms:W3CDTF">2023-11-21T11:26:00Z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94DFB2A9C1664A829EAF74E1E61A52BB_12</vt:lpwstr>
  </property>
</Properties>
</file>