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6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附件二：</w:t>
      </w:r>
    </w:p>
    <w:p>
      <w:pPr>
        <w:widowControl/>
        <w:spacing w:line="316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课题负责人学术简历</w:t>
      </w:r>
    </w:p>
    <w:p>
      <w:pPr>
        <w:widowControl/>
        <w:spacing w:line="316" w:lineRule="atLeast"/>
        <w:jc w:val="center"/>
        <w:rPr>
          <w:rFonts w:ascii="宋体" w:hAnsi="宋体" w:eastAsia="宋体" w:cs="宋体"/>
          <w:color w:val="000000"/>
          <w:kern w:val="0"/>
          <w:sz w:val="32"/>
          <w:szCs w:val="32"/>
        </w:rPr>
      </w:pPr>
    </w:p>
    <w:tbl>
      <w:tblPr>
        <w:tblStyle w:val="2"/>
        <w:tblW w:w="9075" w:type="dxa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927"/>
        <w:gridCol w:w="239"/>
        <w:gridCol w:w="868"/>
        <w:gridCol w:w="1345"/>
        <w:gridCol w:w="973"/>
        <w:gridCol w:w="33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07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学术研究方向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907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907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近五</w:t>
            </w:r>
            <w:r>
              <w:rPr>
                <w:rFonts w:ascii="宋体" w:hAns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以来作为第一署名人发表的与本课题相关的代表性研究成果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907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16" w:lineRule="atLeast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07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近五年以来作为第一负责人承担与本课题相关的项目情况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9072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16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23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6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通讯地址及邮箱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16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"/>
                <w:szCs w:val="18"/>
              </w:rPr>
            </w:pPr>
            <w:bookmarkStart w:id="0" w:name="_GoBack"/>
            <w:bookmarkEnd w:id="0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"/>
                <w:szCs w:val="18"/>
              </w:rPr>
            </w:pPr>
          </w:p>
        </w:tc>
      </w:tr>
    </w:tbl>
    <w:p>
      <w:pPr>
        <w:widowControl/>
        <w:spacing w:line="20" w:lineRule="atLeast"/>
        <w:jc w:val="left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color w:val="000000"/>
          <w:kern w:val="0"/>
          <w:sz w:val="18"/>
          <w:szCs w:val="18"/>
        </w:rPr>
        <w:t> 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E1E"/>
    <w:rsid w:val="00480AEA"/>
    <w:rsid w:val="007A4A16"/>
    <w:rsid w:val="00AE684A"/>
    <w:rsid w:val="00BC0FBD"/>
    <w:rsid w:val="00D61E1E"/>
    <w:rsid w:val="3FF2E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150</Characters>
  <Lines>1</Lines>
  <Paragraphs>1</Paragraphs>
  <TotalTime>9</TotalTime>
  <ScaleCrop>false</ScaleCrop>
  <LinksUpToDate>false</LinksUpToDate>
  <CharactersWithSpaces>175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2022-10-11T16:28:00Z</dcterms:created>
  <dc:creator>er</dc:creator>
  <cp:lastModifiedBy>xiez</cp:lastModifiedBy>
  <cp:lastPrinted>2024-09-23T17:11:50Z</cp:lastPrinted>
  <dcterms:modified xsi:type="dcterms:W3CDTF">2024-09-23T17:18:22Z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CDFD7D9C2E007A7D5E32F1665ABB413A_42</vt:lpwstr>
  </property>
</Properties>
</file>