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04"/>
        <w:tblW w:w="8748" w:type="dxa"/>
        <w:tblLook w:val="0000"/>
      </w:tblPr>
      <w:tblGrid>
        <w:gridCol w:w="1260"/>
        <w:gridCol w:w="40"/>
        <w:gridCol w:w="1508"/>
        <w:gridCol w:w="360"/>
        <w:gridCol w:w="992"/>
        <w:gridCol w:w="268"/>
        <w:gridCol w:w="812"/>
        <w:gridCol w:w="988"/>
        <w:gridCol w:w="540"/>
        <w:gridCol w:w="1980"/>
      </w:tblGrid>
      <w:tr w:rsidR="002619B6" w:rsidRPr="002619B6" w:rsidTr="00D44301">
        <w:trPr>
          <w:trHeight w:val="645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 xml:space="preserve">出生年月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19B6" w:rsidRPr="002619B6" w:rsidTr="00D44301">
        <w:trPr>
          <w:trHeight w:val="69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笔名</w:t>
            </w:r>
            <w:r w:rsidR="006943F9">
              <w:rPr>
                <w:rFonts w:ascii="宋体" w:hAnsi="宋体" w:cs="宋体" w:hint="eastAsia"/>
                <w:kern w:val="0"/>
                <w:sz w:val="24"/>
              </w:rPr>
              <w:t>/网名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619B6">
              <w:rPr>
                <w:rFonts w:ascii="宋体" w:hAnsi="宋体" w:cs="宋体" w:hint="eastAsia"/>
                <w:kern w:val="0"/>
                <w:sz w:val="24"/>
              </w:rPr>
              <w:t xml:space="preserve">贯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43F9" w:rsidRPr="002619B6" w:rsidTr="00350C0D">
        <w:trPr>
          <w:trHeight w:val="705"/>
        </w:trPr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350C0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4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BE651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43F9" w:rsidRPr="002619B6" w:rsidTr="00350C0D">
        <w:trPr>
          <w:trHeight w:val="720"/>
        </w:trPr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304E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19B6" w:rsidRPr="002619B6" w:rsidTr="00F607D8">
        <w:trPr>
          <w:trHeight w:val="67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9B6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A828C8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 Q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B6" w:rsidRPr="002619B6" w:rsidRDefault="002619B6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07D8" w:rsidRPr="002619B6" w:rsidTr="00F607D8">
        <w:trPr>
          <w:trHeight w:val="67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7D8" w:rsidRPr="002619B6" w:rsidRDefault="00F607D8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7D8" w:rsidRPr="002619B6" w:rsidRDefault="00F607D8" w:rsidP="00304E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7D8" w:rsidRPr="00410CC4" w:rsidRDefault="00410CC4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CC4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7D8" w:rsidRPr="002619B6" w:rsidRDefault="00F607D8" w:rsidP="00304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6518" w:rsidRPr="002619B6" w:rsidTr="00BE6518">
        <w:trPr>
          <w:trHeight w:val="8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18" w:rsidRPr="00170F6F" w:rsidRDefault="00BE6518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</w:t>
            </w:r>
            <w:r w:rsidRPr="00170F6F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518" w:rsidRPr="002619B6" w:rsidRDefault="00BE6518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43F9" w:rsidRPr="002619B6" w:rsidTr="00D44301">
        <w:trPr>
          <w:trHeight w:val="81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F9" w:rsidRDefault="006943F9" w:rsidP="002619B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作品字数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3F9" w:rsidRPr="002619B6" w:rsidRDefault="006943F9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F9" w:rsidRDefault="006C78C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</w:t>
            </w:r>
            <w:r w:rsidR="00BE6518">
              <w:rPr>
                <w:rFonts w:ascii="宋体" w:hAnsi="宋体" w:cs="宋体" w:hint="eastAsia"/>
                <w:kern w:val="0"/>
                <w:sz w:val="24"/>
              </w:rPr>
              <w:t>媒体（</w:t>
            </w:r>
            <w:r>
              <w:rPr>
                <w:rFonts w:ascii="宋体" w:hAnsi="宋体" w:cs="宋体" w:hint="eastAsia"/>
                <w:kern w:val="0"/>
                <w:sz w:val="24"/>
              </w:rPr>
              <w:t>网站</w:t>
            </w:r>
            <w:r w:rsidR="00BE6518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3F9" w:rsidRPr="002619B6" w:rsidRDefault="006943F9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8C6" w:rsidRPr="002619B6" w:rsidTr="00350C0D">
        <w:trPr>
          <w:trHeight w:val="81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6" w:rsidRDefault="006C78C6" w:rsidP="002619B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作品网</w:t>
            </w:r>
            <w:r w:rsidR="009744B0">
              <w:rPr>
                <w:rFonts w:ascii="宋体" w:hAnsi="宋体" w:cs="宋体" w:hint="eastAsia"/>
                <w:kern w:val="0"/>
                <w:sz w:val="24"/>
              </w:rPr>
              <w:t>链</w:t>
            </w:r>
          </w:p>
        </w:tc>
        <w:tc>
          <w:tcPr>
            <w:tcW w:w="7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78C6" w:rsidRPr="00B037EF" w:rsidRDefault="006C78C6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33DA2" w:rsidRPr="002619B6" w:rsidTr="00DB7795">
        <w:trPr>
          <w:trHeight w:val="81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A2" w:rsidRPr="009E696A" w:rsidRDefault="00733DA2" w:rsidP="00733DA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33DA2" w:rsidRPr="009E696A" w:rsidRDefault="00733DA2" w:rsidP="00733DA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96A">
              <w:rPr>
                <w:rFonts w:ascii="宋体" w:hAnsi="宋体" w:cs="宋体" w:hint="eastAsia"/>
                <w:kern w:val="0"/>
                <w:sz w:val="24"/>
              </w:rPr>
              <w:t>作者</w:t>
            </w:r>
          </w:p>
          <w:p w:rsidR="00733DA2" w:rsidRPr="009E696A" w:rsidRDefault="00EF75CF" w:rsidP="00733D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96A">
              <w:rPr>
                <w:rFonts w:ascii="宋体" w:hAnsi="宋体" w:cs="宋体" w:hint="eastAsia"/>
                <w:kern w:val="0"/>
                <w:sz w:val="24"/>
              </w:rPr>
              <w:t>代表作</w:t>
            </w:r>
          </w:p>
          <w:p w:rsidR="00733DA2" w:rsidRPr="009E696A" w:rsidRDefault="00733DA2" w:rsidP="00733D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DA2" w:rsidRPr="00B037EF" w:rsidRDefault="00733DA2" w:rsidP="00261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6518" w:rsidRPr="002619B6" w:rsidTr="00DB7795">
        <w:trPr>
          <w:trHeight w:val="3289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18" w:rsidRPr="009E696A" w:rsidRDefault="00EF75CF" w:rsidP="00EF75C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96A">
              <w:rPr>
                <w:rFonts w:ascii="宋体" w:hAnsi="宋体" w:cs="宋体" w:hint="eastAsia"/>
                <w:kern w:val="0"/>
                <w:sz w:val="24"/>
              </w:rPr>
              <w:t>编选</w:t>
            </w:r>
            <w:r w:rsidR="00733DA2" w:rsidRPr="009E696A">
              <w:rPr>
                <w:rFonts w:ascii="宋体" w:hAnsi="宋体" w:cs="宋体" w:hint="eastAsia"/>
                <w:kern w:val="0"/>
                <w:sz w:val="24"/>
              </w:rPr>
              <w:t>授权</w:t>
            </w:r>
          </w:p>
        </w:tc>
        <w:tc>
          <w:tcPr>
            <w:tcW w:w="7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DA2" w:rsidRDefault="00EF75CF" w:rsidP="00EF75CF">
            <w:pPr>
              <w:widowControl/>
              <w:shd w:val="clear" w:color="auto" w:fill="FFFFFF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DB7795">
              <w:rPr>
                <w:rFonts w:hint="eastAsia"/>
                <w:sz w:val="28"/>
                <w:szCs w:val="28"/>
              </w:rPr>
              <w:t>本人为</w:t>
            </w:r>
            <w:r w:rsidR="0087517F" w:rsidRPr="009E696A">
              <w:rPr>
                <w:rFonts w:ascii="宋体" w:hAnsi="宋体" w:hint="eastAsia"/>
                <w:sz w:val="28"/>
                <w:szCs w:val="28"/>
                <w:u w:val="single"/>
              </w:rPr>
              <w:t xml:space="preserve">＿＿＿＿ </w:t>
            </w:r>
            <w:r w:rsidRPr="009E696A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</w:t>
            </w:r>
            <w:r w:rsidR="0087517F">
              <w:rPr>
                <w:rFonts w:ascii="宋体" w:hAnsi="宋体" w:hint="eastAsia"/>
                <w:sz w:val="28"/>
                <w:szCs w:val="28"/>
              </w:rPr>
              <w:t>（</w:t>
            </w:r>
            <w:r w:rsidR="0087517F" w:rsidRPr="00302DB3">
              <w:rPr>
                <w:rFonts w:hint="eastAsia"/>
                <w:sz w:val="28"/>
                <w:szCs w:val="28"/>
              </w:rPr>
              <w:t>作品</w:t>
            </w:r>
            <w:r w:rsidR="0087517F">
              <w:rPr>
                <w:rFonts w:hint="eastAsia"/>
                <w:sz w:val="28"/>
                <w:szCs w:val="28"/>
              </w:rPr>
              <w:t>名）</w:t>
            </w:r>
            <w:r w:rsidR="0087517F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DB7795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="0087517F">
              <w:rPr>
                <w:rFonts w:hint="eastAsia"/>
                <w:sz w:val="28"/>
                <w:szCs w:val="28"/>
              </w:rPr>
              <w:t>一文</w:t>
            </w:r>
            <w:r w:rsidR="00DB7795">
              <w:rPr>
                <w:rFonts w:hint="eastAsia"/>
                <w:sz w:val="28"/>
                <w:szCs w:val="28"/>
              </w:rPr>
              <w:t>的作者，</w:t>
            </w:r>
            <w:r w:rsidR="0087517F">
              <w:rPr>
                <w:rFonts w:hint="eastAsia"/>
                <w:sz w:val="28"/>
                <w:szCs w:val="28"/>
              </w:rPr>
              <w:t>兹授权湖北省作家协会将该作品收入</w:t>
            </w:r>
            <w:r w:rsidR="0087517F" w:rsidRPr="00EF75CF">
              <w:rPr>
                <w:rFonts w:asciiTheme="minorEastAsia" w:eastAsiaTheme="minorEastAsia" w:hAnsiTheme="minorEastAsia" w:hint="eastAsia"/>
                <w:sz w:val="28"/>
                <w:szCs w:val="28"/>
              </w:rPr>
              <w:t>《湖北网络文学选（长篇小说评鉴）》</w:t>
            </w:r>
            <w:r w:rsidR="0087517F" w:rsidRPr="0087517F">
              <w:rPr>
                <w:rFonts w:asciiTheme="minorEastAsia" w:eastAsiaTheme="minorEastAsia" w:hAnsiTheme="minorEastAsia" w:hint="eastAsia"/>
                <w:sz w:val="28"/>
                <w:szCs w:val="28"/>
              </w:rPr>
              <w:t>一书中出版</w:t>
            </w:r>
            <w:r w:rsidR="0087517F">
              <w:rPr>
                <w:rFonts w:asciiTheme="minorEastAsia" w:eastAsiaTheme="minorEastAsia" w:hAnsiTheme="minorEastAsia" w:hint="eastAsia"/>
                <w:sz w:val="28"/>
                <w:szCs w:val="28"/>
              </w:rPr>
              <w:t>。该作品</w:t>
            </w:r>
            <w:r w:rsidR="00DB7795" w:rsidRPr="00302DB3">
              <w:rPr>
                <w:rFonts w:hint="eastAsia"/>
                <w:sz w:val="28"/>
                <w:szCs w:val="28"/>
              </w:rPr>
              <w:t>为</w:t>
            </w:r>
            <w:r w:rsidR="00DB7795">
              <w:rPr>
                <w:rFonts w:hint="eastAsia"/>
                <w:sz w:val="28"/>
                <w:szCs w:val="28"/>
              </w:rPr>
              <w:t>本人</w:t>
            </w:r>
            <w:r w:rsidR="00DB7795" w:rsidRPr="00302DB3">
              <w:rPr>
                <w:rFonts w:hint="eastAsia"/>
                <w:sz w:val="28"/>
                <w:szCs w:val="28"/>
              </w:rPr>
              <w:t>原创，且拥有独立的版权</w:t>
            </w:r>
            <w:r w:rsidR="0087517F">
              <w:rPr>
                <w:rFonts w:hint="eastAsia"/>
                <w:sz w:val="28"/>
                <w:szCs w:val="28"/>
              </w:rPr>
              <w:t>，</w:t>
            </w:r>
            <w:r w:rsidR="00DB7795" w:rsidRPr="00302DB3"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</w:rPr>
              <w:t>对其</w:t>
            </w:r>
            <w:r w:rsidRPr="00EF75CF">
              <w:rPr>
                <w:rFonts w:hint="eastAsia"/>
                <w:sz w:val="28"/>
                <w:szCs w:val="28"/>
              </w:rPr>
              <w:t>内容负全部法律责任，如有疑问与</w:t>
            </w:r>
            <w:r>
              <w:rPr>
                <w:rFonts w:hint="eastAsia"/>
                <w:sz w:val="28"/>
                <w:szCs w:val="28"/>
              </w:rPr>
              <w:t>湖北</w:t>
            </w:r>
            <w:r w:rsidRPr="00EF75CF">
              <w:rPr>
                <w:rFonts w:hint="eastAsia"/>
                <w:sz w:val="28"/>
                <w:szCs w:val="28"/>
              </w:rPr>
              <w:t>省作协协商解决。</w:t>
            </w:r>
          </w:p>
          <w:p w:rsidR="00EF75CF" w:rsidRDefault="00EF75CF" w:rsidP="00EF75CF">
            <w:pPr>
              <w:widowControl/>
              <w:shd w:val="clear" w:color="auto" w:fill="FFFFFF"/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＿＿＿＿ </w:t>
            </w:r>
            <w:r w:rsidRPr="00EF75CF">
              <w:rPr>
                <w:rFonts w:hint="eastAsia"/>
                <w:sz w:val="28"/>
                <w:szCs w:val="28"/>
              </w:rPr>
              <w:t>（笔名）为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＿＿＿＿ </w:t>
            </w:r>
            <w:r w:rsidRPr="00EF75CF">
              <w:rPr>
                <w:rFonts w:hint="eastAsia"/>
                <w:sz w:val="28"/>
                <w:szCs w:val="28"/>
              </w:rPr>
              <w:t>（身份证上的名字）所使用的笔名。</w:t>
            </w:r>
            <w:r>
              <w:rPr>
                <w:rFonts w:hint="eastAsia"/>
                <w:sz w:val="28"/>
                <w:szCs w:val="28"/>
              </w:rPr>
              <w:t>（附身份证正反复印件）</w:t>
            </w:r>
          </w:p>
          <w:p w:rsidR="00EF75CF" w:rsidRDefault="0087517F" w:rsidP="00EF75CF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授权人签名：＿＿＿＿</w:t>
            </w:r>
          </w:p>
          <w:p w:rsidR="0087517F" w:rsidRPr="00EF75CF" w:rsidRDefault="00EF75CF" w:rsidP="00EF75CF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  月  日</w:t>
            </w:r>
          </w:p>
        </w:tc>
      </w:tr>
    </w:tbl>
    <w:p w:rsidR="00D13F5B" w:rsidRPr="00B44783" w:rsidRDefault="00BE6518" w:rsidP="00BE6518">
      <w:pPr>
        <w:spacing w:line="320" w:lineRule="exact"/>
        <w:jc w:val="center"/>
        <w:rPr>
          <w:rFonts w:ascii="宋体" w:hAnsi="宋体"/>
          <w:szCs w:val="21"/>
        </w:rPr>
      </w:pPr>
      <w:r w:rsidRPr="00BE6518">
        <w:rPr>
          <w:rFonts w:ascii="黑体" w:eastAsia="黑体" w:hint="eastAsia"/>
          <w:b/>
          <w:sz w:val="32"/>
          <w:szCs w:val="32"/>
        </w:rPr>
        <w:t>湖北网络文学选（长篇小说评鉴）作品申报表</w:t>
      </w:r>
    </w:p>
    <w:p w:rsidR="00614782" w:rsidRPr="00A5643B" w:rsidRDefault="00614782" w:rsidP="00A5643B">
      <w:pPr>
        <w:jc w:val="right"/>
        <w:rPr>
          <w:rFonts w:ascii="宋体" w:hAnsi="宋体"/>
          <w:sz w:val="28"/>
          <w:szCs w:val="28"/>
        </w:rPr>
      </w:pPr>
    </w:p>
    <w:sectPr w:rsidR="00614782" w:rsidRPr="00A5643B" w:rsidSect="00982F0C">
      <w:pgSz w:w="11906" w:h="16838" w:code="9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E9" w:rsidRDefault="004017E9" w:rsidP="00245CDF">
      <w:r>
        <w:separator/>
      </w:r>
    </w:p>
  </w:endnote>
  <w:endnote w:type="continuationSeparator" w:id="1">
    <w:p w:rsidR="004017E9" w:rsidRDefault="004017E9" w:rsidP="0024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E9" w:rsidRDefault="004017E9" w:rsidP="00245CDF">
      <w:r>
        <w:separator/>
      </w:r>
    </w:p>
  </w:footnote>
  <w:footnote w:type="continuationSeparator" w:id="1">
    <w:p w:rsidR="004017E9" w:rsidRDefault="004017E9" w:rsidP="00245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9B6"/>
    <w:rsid w:val="000E596D"/>
    <w:rsid w:val="00170F6F"/>
    <w:rsid w:val="0021533E"/>
    <w:rsid w:val="00245CDF"/>
    <w:rsid w:val="002619B6"/>
    <w:rsid w:val="002747BE"/>
    <w:rsid w:val="00304E8F"/>
    <w:rsid w:val="00350C0D"/>
    <w:rsid w:val="003927FC"/>
    <w:rsid w:val="004017E9"/>
    <w:rsid w:val="00410CC4"/>
    <w:rsid w:val="004F2D33"/>
    <w:rsid w:val="00534D64"/>
    <w:rsid w:val="00614782"/>
    <w:rsid w:val="006943F9"/>
    <w:rsid w:val="006B30D4"/>
    <w:rsid w:val="006C78C6"/>
    <w:rsid w:val="00733DA2"/>
    <w:rsid w:val="00802123"/>
    <w:rsid w:val="0087517F"/>
    <w:rsid w:val="009522CA"/>
    <w:rsid w:val="009744B0"/>
    <w:rsid w:val="00982F0C"/>
    <w:rsid w:val="009B6226"/>
    <w:rsid w:val="009E696A"/>
    <w:rsid w:val="00A47DEB"/>
    <w:rsid w:val="00A5643B"/>
    <w:rsid w:val="00A828C8"/>
    <w:rsid w:val="00A925C4"/>
    <w:rsid w:val="00AA2080"/>
    <w:rsid w:val="00B037EF"/>
    <w:rsid w:val="00B44783"/>
    <w:rsid w:val="00BD1C1D"/>
    <w:rsid w:val="00BD5212"/>
    <w:rsid w:val="00BE6518"/>
    <w:rsid w:val="00C94B72"/>
    <w:rsid w:val="00D13F5B"/>
    <w:rsid w:val="00D44301"/>
    <w:rsid w:val="00DB7795"/>
    <w:rsid w:val="00EE37E2"/>
    <w:rsid w:val="00EF75CF"/>
    <w:rsid w:val="00F15974"/>
    <w:rsid w:val="00F607D8"/>
    <w:rsid w:val="00F73A7F"/>
    <w:rsid w:val="00FD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A7F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qFormat/>
    <w:rsid w:val="00F73A7F"/>
    <w:rPr>
      <w:b/>
      <w:bCs/>
    </w:rPr>
  </w:style>
  <w:style w:type="paragraph" w:styleId="a5">
    <w:name w:val="header"/>
    <w:basedOn w:val="a"/>
    <w:link w:val="Char"/>
    <w:rsid w:val="0024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5CDF"/>
    <w:rPr>
      <w:kern w:val="2"/>
      <w:sz w:val="18"/>
      <w:szCs w:val="18"/>
    </w:rPr>
  </w:style>
  <w:style w:type="paragraph" w:styleId="a6">
    <w:name w:val="footer"/>
    <w:basedOn w:val="a"/>
    <w:link w:val="Char0"/>
    <w:rsid w:val="00245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5C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creator>dbc</dc:creator>
  <cp:lastModifiedBy>wgp</cp:lastModifiedBy>
  <cp:revision>6</cp:revision>
  <dcterms:created xsi:type="dcterms:W3CDTF">2018-01-24T02:56:00Z</dcterms:created>
  <dcterms:modified xsi:type="dcterms:W3CDTF">2018-01-25T03:09:00Z</dcterms:modified>
</cp:coreProperties>
</file>