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A6" w:rsidRPr="000234AC" w:rsidRDefault="00E331A6" w:rsidP="00E331A6">
      <w:pPr>
        <w:rPr>
          <w:rFonts w:ascii="楷体" w:eastAsia="楷体" w:hAnsi="楷体"/>
          <w:b/>
          <w:sz w:val="28"/>
          <w:szCs w:val="28"/>
        </w:rPr>
      </w:pPr>
      <w:r w:rsidRPr="000234AC">
        <w:rPr>
          <w:rFonts w:ascii="楷体" w:eastAsia="楷体" w:hAnsi="楷体" w:hint="eastAsia"/>
          <w:b/>
          <w:sz w:val="28"/>
          <w:szCs w:val="28"/>
        </w:rPr>
        <w:t>附表三</w:t>
      </w:r>
    </w:p>
    <w:p w:rsidR="00957995" w:rsidRDefault="00992421" w:rsidP="00957995">
      <w:pPr>
        <w:jc w:val="center"/>
        <w:rPr>
          <w:rFonts w:ascii="新宋体" w:eastAsia="新宋体" w:hAnsi="新宋体"/>
          <w:b/>
          <w:sz w:val="44"/>
          <w:szCs w:val="44"/>
        </w:rPr>
      </w:pPr>
      <w:r w:rsidRPr="00992421">
        <w:rPr>
          <w:rFonts w:ascii="新宋体" w:eastAsia="新宋体" w:hAnsi="新宋体" w:hint="eastAsia"/>
          <w:b/>
          <w:sz w:val="44"/>
          <w:szCs w:val="44"/>
        </w:rPr>
        <w:t>第七届</w:t>
      </w:r>
      <w:r w:rsidR="009E5054">
        <w:rPr>
          <w:rFonts w:ascii="新宋体" w:eastAsia="新宋体" w:hAnsi="新宋体" w:hint="eastAsia"/>
          <w:b/>
          <w:sz w:val="44"/>
          <w:szCs w:val="44"/>
        </w:rPr>
        <w:t>湖北文学奖优秀</w:t>
      </w:r>
      <w:r w:rsidR="00CC5189">
        <w:rPr>
          <w:rFonts w:ascii="新宋体" w:eastAsia="新宋体" w:hAnsi="新宋体" w:hint="eastAsia"/>
          <w:b/>
          <w:sz w:val="44"/>
          <w:szCs w:val="44"/>
        </w:rPr>
        <w:t>内刊</w:t>
      </w:r>
      <w:r w:rsidR="00957995" w:rsidRPr="00992421">
        <w:rPr>
          <w:rFonts w:ascii="新宋体" w:eastAsia="新宋体" w:hAnsi="新宋体" w:hint="eastAsia"/>
          <w:b/>
          <w:sz w:val="44"/>
          <w:szCs w:val="44"/>
        </w:rPr>
        <w:t>编辑奖申报表</w:t>
      </w:r>
    </w:p>
    <w:p w:rsidR="00CC5189" w:rsidRPr="00992421" w:rsidRDefault="00CC5189" w:rsidP="00957995">
      <w:pPr>
        <w:jc w:val="center"/>
        <w:rPr>
          <w:rFonts w:ascii="新宋体" w:eastAsia="新宋体" w:hAnsi="新宋体"/>
          <w:b/>
          <w:sz w:val="44"/>
          <w:szCs w:val="4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"/>
        <w:gridCol w:w="1560"/>
        <w:gridCol w:w="1417"/>
        <w:gridCol w:w="657"/>
        <w:gridCol w:w="1328"/>
        <w:gridCol w:w="108"/>
        <w:gridCol w:w="884"/>
        <w:gridCol w:w="1417"/>
      </w:tblGrid>
      <w:tr w:rsidR="00957995" w:rsidTr="00CC5189">
        <w:tc>
          <w:tcPr>
            <w:tcW w:w="1242" w:type="dxa"/>
            <w:gridSpan w:val="2"/>
          </w:tcPr>
          <w:p w:rsidR="00957995" w:rsidRDefault="00957995" w:rsidP="00356943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姓</w:t>
            </w:r>
            <w:r>
              <w:rPr>
                <w:rFonts w:ascii="新宋体" w:eastAsia="新宋体" w:hAnsi="新宋体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</w:tcPr>
          <w:p w:rsidR="00957995" w:rsidRDefault="00957995" w:rsidP="00356943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57995" w:rsidRDefault="00CC5189" w:rsidP="00356943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gridSpan w:val="2"/>
          </w:tcPr>
          <w:p w:rsidR="00957995" w:rsidRDefault="00957995" w:rsidP="00356943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57995" w:rsidRDefault="00440363" w:rsidP="00356943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proofErr w:type="gramStart"/>
            <w:r>
              <w:rPr>
                <w:rFonts w:ascii="新宋体" w:eastAsia="新宋体" w:hAnsi="新宋体" w:hint="eastAsia"/>
                <w:sz w:val="28"/>
                <w:szCs w:val="28"/>
              </w:rPr>
              <w:t>编龄</w:t>
            </w:r>
            <w:proofErr w:type="gramEnd"/>
          </w:p>
        </w:tc>
        <w:tc>
          <w:tcPr>
            <w:tcW w:w="1417" w:type="dxa"/>
          </w:tcPr>
          <w:p w:rsidR="00957995" w:rsidRPr="00440363" w:rsidRDefault="00440363" w:rsidP="00440363">
            <w:pPr>
              <w:tabs>
                <w:tab w:val="left" w:pos="180"/>
              </w:tabs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/>
                <w:sz w:val="24"/>
              </w:rPr>
              <w:tab/>
            </w:r>
          </w:p>
        </w:tc>
      </w:tr>
      <w:tr w:rsidR="00957995" w:rsidTr="00CC5189">
        <w:tc>
          <w:tcPr>
            <w:tcW w:w="2802" w:type="dxa"/>
            <w:gridSpan w:val="3"/>
          </w:tcPr>
          <w:p w:rsidR="00957995" w:rsidRDefault="00957995" w:rsidP="00356943">
            <w:pPr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工作单位及通讯地址</w:t>
            </w:r>
          </w:p>
        </w:tc>
        <w:tc>
          <w:tcPr>
            <w:tcW w:w="5811" w:type="dxa"/>
            <w:gridSpan w:val="6"/>
          </w:tcPr>
          <w:p w:rsidR="00957995" w:rsidRDefault="00957995" w:rsidP="00957995">
            <w:pPr>
              <w:tabs>
                <w:tab w:val="left" w:pos="1085"/>
              </w:tabs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/>
                <w:sz w:val="28"/>
                <w:szCs w:val="28"/>
              </w:rPr>
              <w:tab/>
            </w:r>
          </w:p>
        </w:tc>
      </w:tr>
      <w:tr w:rsidR="00957995" w:rsidTr="00CC5189">
        <w:tc>
          <w:tcPr>
            <w:tcW w:w="1242" w:type="dxa"/>
            <w:gridSpan w:val="2"/>
          </w:tcPr>
          <w:p w:rsidR="00957995" w:rsidRDefault="00957995" w:rsidP="00356943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邮</w:t>
            </w:r>
            <w:r>
              <w:rPr>
                <w:rFonts w:ascii="新宋体" w:eastAsia="新宋体" w:hAnsi="新宋体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>箱</w:t>
            </w:r>
          </w:p>
        </w:tc>
        <w:tc>
          <w:tcPr>
            <w:tcW w:w="3634" w:type="dxa"/>
            <w:gridSpan w:val="3"/>
          </w:tcPr>
          <w:p w:rsidR="00957995" w:rsidRDefault="00957995" w:rsidP="00957995">
            <w:pPr>
              <w:wordWrap w:val="0"/>
              <w:jc w:val="right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gridSpan w:val="2"/>
          </w:tcPr>
          <w:p w:rsidR="00957995" w:rsidRDefault="00957995" w:rsidP="00356943">
            <w:pPr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gridSpan w:val="2"/>
          </w:tcPr>
          <w:p w:rsidR="00957995" w:rsidRDefault="00957995" w:rsidP="00356943">
            <w:pPr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</w:p>
        </w:tc>
      </w:tr>
      <w:tr w:rsidR="00957995" w:rsidTr="00440363">
        <w:trPr>
          <w:trHeight w:val="5209"/>
        </w:trPr>
        <w:tc>
          <w:tcPr>
            <w:tcW w:w="817" w:type="dxa"/>
            <w:vAlign w:val="center"/>
          </w:tcPr>
          <w:p w:rsidR="00957995" w:rsidRPr="00992421" w:rsidRDefault="00AF17ED" w:rsidP="00CC51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F17ED">
              <w:rPr>
                <w:rFonts w:ascii="新宋体" w:eastAsia="新宋体" w:hAnsi="新宋体" w:hint="eastAsia"/>
                <w:sz w:val="28"/>
                <w:szCs w:val="28"/>
              </w:rPr>
              <w:t>在评奖年限内从事编辑工作主要业绩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  <w:r w:rsidR="00CC5189"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gridSpan w:val="8"/>
          </w:tcPr>
          <w:p w:rsidR="00957995" w:rsidRPr="00854F82" w:rsidRDefault="00957995" w:rsidP="00356943">
            <w:pPr>
              <w:widowControl/>
              <w:tabs>
                <w:tab w:val="left" w:pos="1080"/>
              </w:tabs>
              <w:spacing w:line="480" w:lineRule="auto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</w:t>
            </w:r>
          </w:p>
        </w:tc>
      </w:tr>
      <w:tr w:rsidR="00440363" w:rsidTr="00CC5189">
        <w:trPr>
          <w:trHeight w:val="4314"/>
        </w:trPr>
        <w:tc>
          <w:tcPr>
            <w:tcW w:w="817" w:type="dxa"/>
            <w:vAlign w:val="center"/>
          </w:tcPr>
          <w:p w:rsidR="00CC5189" w:rsidRDefault="00CC5189" w:rsidP="00440363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推</w:t>
            </w:r>
          </w:p>
          <w:p w:rsidR="00CC5189" w:rsidRDefault="00CC5189" w:rsidP="00440363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proofErr w:type="gramStart"/>
            <w:r>
              <w:rPr>
                <w:rFonts w:ascii="新宋体" w:eastAsia="新宋体" w:hAnsi="新宋体" w:hint="eastAsia"/>
                <w:sz w:val="28"/>
                <w:szCs w:val="28"/>
              </w:rPr>
              <w:t>荐</w:t>
            </w:r>
            <w:proofErr w:type="gramEnd"/>
          </w:p>
          <w:p w:rsidR="00440363" w:rsidRDefault="00440363" w:rsidP="00440363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单</w:t>
            </w:r>
          </w:p>
          <w:p w:rsidR="00440363" w:rsidRDefault="00440363" w:rsidP="00440363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位</w:t>
            </w:r>
          </w:p>
          <w:p w:rsidR="00440363" w:rsidRDefault="00440363" w:rsidP="00440363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意</w:t>
            </w:r>
          </w:p>
          <w:p w:rsidR="00440363" w:rsidRPr="00992421" w:rsidRDefault="00440363" w:rsidP="00440363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8"/>
          </w:tcPr>
          <w:p w:rsidR="00440363" w:rsidRDefault="00440363" w:rsidP="00440363">
            <w:pPr>
              <w:ind w:firstLineChars="1850" w:firstLine="5180"/>
              <w:rPr>
                <w:rFonts w:ascii="新宋体" w:eastAsia="新宋体" w:hAnsi="新宋体"/>
                <w:sz w:val="28"/>
                <w:szCs w:val="28"/>
              </w:rPr>
            </w:pPr>
          </w:p>
          <w:p w:rsidR="00440363" w:rsidRDefault="00440363" w:rsidP="00440363">
            <w:pPr>
              <w:ind w:firstLineChars="1850" w:firstLine="5180"/>
              <w:rPr>
                <w:rFonts w:ascii="新宋体" w:eastAsia="新宋体" w:hAnsi="新宋体"/>
                <w:sz w:val="28"/>
                <w:szCs w:val="28"/>
              </w:rPr>
            </w:pPr>
          </w:p>
          <w:p w:rsidR="00440363" w:rsidRDefault="00440363" w:rsidP="00440363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440363" w:rsidRDefault="00440363" w:rsidP="00440363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CC5189" w:rsidRDefault="00CC5189" w:rsidP="00440363">
            <w:pPr>
              <w:ind w:firstLineChars="1800" w:firstLine="5040"/>
              <w:rPr>
                <w:rFonts w:ascii="新宋体" w:eastAsia="新宋体" w:hAnsi="新宋体"/>
                <w:sz w:val="28"/>
                <w:szCs w:val="28"/>
              </w:rPr>
            </w:pPr>
          </w:p>
          <w:p w:rsidR="00440363" w:rsidRDefault="00440363" w:rsidP="00440363">
            <w:pPr>
              <w:ind w:firstLineChars="1800" w:firstLine="504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单位签字盖章</w:t>
            </w:r>
          </w:p>
          <w:p w:rsidR="00440363" w:rsidRDefault="00440363" w:rsidP="00440363">
            <w:pPr>
              <w:widowControl/>
              <w:tabs>
                <w:tab w:val="left" w:pos="1080"/>
              </w:tabs>
              <w:spacing w:line="480" w:lineRule="auto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E947F5" w:rsidRDefault="00CC5189" w:rsidP="00957995">
      <w:pPr>
        <w:ind w:firstLineChars="1900" w:firstLine="57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7229"/>
      </w:tblGrid>
      <w:tr w:rsidR="00CC5189" w:rsidRPr="00334C94" w:rsidTr="00CC5189">
        <w:trPr>
          <w:trHeight w:val="48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189" w:rsidRDefault="00CC5189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</w:p>
          <w:p w:rsidR="00CC5189" w:rsidRDefault="00CC5189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</w:t>
            </w:r>
          </w:p>
          <w:p w:rsidR="00CC5189" w:rsidRDefault="00CC5189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</w:t>
            </w:r>
          </w:p>
          <w:p w:rsidR="00CC5189" w:rsidRDefault="00CC5189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</w:p>
          <w:p w:rsidR="00CC5189" w:rsidRDefault="00CC5189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读</w:t>
            </w:r>
          </w:p>
          <w:p w:rsidR="00CC5189" w:rsidRDefault="00CC5189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</w:p>
          <w:p w:rsidR="00CC5189" w:rsidRPr="00C21F1C" w:rsidRDefault="00CC5189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见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189" w:rsidRDefault="00CC5189" w:rsidP="00DF703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CC5189" w:rsidRPr="00334C94" w:rsidRDefault="00CC5189" w:rsidP="00DF703C">
            <w:pPr>
              <w:adjustRightInd w:val="0"/>
              <w:snapToGrid w:val="0"/>
              <w:spacing w:line="560" w:lineRule="exact"/>
              <w:ind w:leftChars="1231" w:left="2585"/>
              <w:rPr>
                <w:b/>
                <w:sz w:val="28"/>
                <w:szCs w:val="28"/>
              </w:rPr>
            </w:pPr>
            <w:r w:rsidRPr="00334C94"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334C94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CC5189" w:rsidRDefault="00CC5189" w:rsidP="00DF703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CC5189" w:rsidRPr="00C21F1C" w:rsidRDefault="00CC5189" w:rsidP="00DF703C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</w:tc>
      </w:tr>
      <w:tr w:rsidR="00CC5189" w:rsidRPr="00334C94" w:rsidTr="00CC5189">
        <w:trPr>
          <w:trHeight w:hRule="exact" w:val="40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Default="00CC5189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</w:p>
          <w:p w:rsidR="00CC5189" w:rsidRDefault="00CC5189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</w:t>
            </w:r>
          </w:p>
          <w:p w:rsidR="00CC5189" w:rsidRDefault="00CC5189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</w:t>
            </w:r>
          </w:p>
          <w:p w:rsidR="00CC5189" w:rsidRPr="00334C94" w:rsidRDefault="00CC5189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 w:rsidRPr="00334C94">
              <w:rPr>
                <w:rFonts w:hint="eastAsia"/>
                <w:b/>
                <w:sz w:val="28"/>
                <w:szCs w:val="28"/>
              </w:rPr>
              <w:t>推</w:t>
            </w:r>
          </w:p>
          <w:p w:rsidR="00CC5189" w:rsidRPr="00334C94" w:rsidRDefault="00CC5189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proofErr w:type="gramStart"/>
            <w:r w:rsidRPr="00334C94">
              <w:rPr>
                <w:rFonts w:hint="eastAsia"/>
                <w:b/>
                <w:sz w:val="28"/>
                <w:szCs w:val="28"/>
              </w:rPr>
              <w:t>荐</w:t>
            </w:r>
            <w:proofErr w:type="gramEnd"/>
          </w:p>
          <w:p w:rsidR="00CC5189" w:rsidRDefault="00CC5189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</w:p>
          <w:p w:rsidR="00CC5189" w:rsidRPr="00334C94" w:rsidRDefault="00CC5189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334C94" w:rsidRDefault="00CC5189" w:rsidP="00DF703C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:rsidR="00CC5189" w:rsidRPr="00334C94" w:rsidRDefault="00CC5189" w:rsidP="00DF703C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:rsidR="00CC5189" w:rsidRPr="00334C94" w:rsidRDefault="00CC5189" w:rsidP="00DF703C">
            <w:pPr>
              <w:adjustRightInd w:val="0"/>
              <w:snapToGrid w:val="0"/>
              <w:spacing w:line="400" w:lineRule="exact"/>
              <w:ind w:firstLineChars="1600" w:firstLine="4498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CC5189" w:rsidRPr="00334C94" w:rsidTr="00CC5189">
        <w:trPr>
          <w:trHeight w:hRule="exact" w:val="17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89" w:rsidRPr="005E5031" w:rsidRDefault="00CC5189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  <w:r w:rsidRPr="005E5031">
              <w:rPr>
                <w:rFonts w:hint="eastAsia"/>
                <w:b/>
                <w:sz w:val="28"/>
                <w:szCs w:val="28"/>
              </w:rPr>
              <w:t>评委签名</w:t>
            </w:r>
            <w:r w:rsidRPr="005E5031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Default="00CC5189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CC5189" w:rsidRDefault="00CC5189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</w:p>
          <w:p w:rsidR="00CC5189" w:rsidRDefault="00CC5189" w:rsidP="00DF703C">
            <w:pPr>
              <w:adjustRightInd w:val="0"/>
              <w:snapToGrid w:val="0"/>
              <w:spacing w:line="440" w:lineRule="exact"/>
              <w:ind w:firstLineChars="1950" w:firstLine="5481"/>
              <w:rPr>
                <w:b/>
                <w:sz w:val="28"/>
                <w:szCs w:val="28"/>
              </w:rPr>
            </w:pPr>
          </w:p>
          <w:p w:rsidR="00CC5189" w:rsidRPr="00334C94" w:rsidRDefault="00CC5189" w:rsidP="00CC5189">
            <w:pPr>
              <w:adjustRightInd w:val="0"/>
              <w:snapToGrid w:val="0"/>
              <w:spacing w:line="440" w:lineRule="exact"/>
              <w:ind w:firstLineChars="1800" w:firstLine="506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CC5189" w:rsidRPr="00334C94" w:rsidTr="00CC5189">
        <w:trPr>
          <w:trHeight w:hRule="exact" w:val="1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89" w:rsidRPr="00621188" w:rsidRDefault="00CC5189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  <w:r w:rsidRPr="00621188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填表说明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89" w:rsidRPr="00696331" w:rsidRDefault="00CC5189" w:rsidP="00DF703C">
            <w:pPr>
              <w:tabs>
                <w:tab w:val="left" w:pos="420"/>
              </w:tabs>
              <w:spacing w:line="420" w:lineRule="exact"/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</w:pP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1、</w:t>
            </w:r>
            <w:r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此表须</w:t>
            </w:r>
            <w:r w:rsidRPr="00696331"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  <w:t>A4</w:t>
            </w: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纸</w:t>
            </w:r>
            <w:r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正反打印，表内填不下可另附纸填写</w:t>
            </w: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。</w:t>
            </w:r>
          </w:p>
          <w:p w:rsidR="00CC5189" w:rsidRPr="00696331" w:rsidRDefault="00CC5189" w:rsidP="00DF703C">
            <w:pPr>
              <w:spacing w:line="420" w:lineRule="exact"/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</w:pPr>
            <w:r w:rsidRPr="00696331"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  <w:t>2</w:t>
            </w: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、填好后连同相关资料</w:t>
            </w:r>
            <w:proofErr w:type="gramStart"/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 xml:space="preserve">并发至 </w:t>
            </w:r>
            <w:hyperlink r:id="rId7" w:history="1">
              <w:r w:rsidRPr="00696331">
                <w:rPr>
                  <w:rStyle w:val="a6"/>
                  <w:rFonts w:ascii="新宋体" w:eastAsia="新宋体" w:hAnsi="新宋体" w:hint="eastAsia"/>
                  <w:b/>
                  <w:kern w:val="0"/>
                  <w:sz w:val="28"/>
                  <w:szCs w:val="28"/>
                </w:rPr>
                <w:t>2593757798</w:t>
              </w:r>
              <w:r w:rsidRPr="00696331">
                <w:rPr>
                  <w:rStyle w:val="a6"/>
                  <w:rFonts w:ascii="新宋体" w:eastAsia="新宋体" w:hAnsi="新宋体"/>
                  <w:b/>
                  <w:kern w:val="0"/>
                  <w:sz w:val="28"/>
                  <w:szCs w:val="28"/>
                </w:rPr>
                <w:t>@</w:t>
              </w:r>
              <w:r w:rsidRPr="00696331">
                <w:rPr>
                  <w:rStyle w:val="a6"/>
                  <w:rFonts w:ascii="新宋体" w:eastAsia="新宋体" w:hAnsi="新宋体" w:hint="eastAsia"/>
                  <w:b/>
                  <w:kern w:val="0"/>
                  <w:sz w:val="28"/>
                  <w:szCs w:val="28"/>
                </w:rPr>
                <w:t>qq</w:t>
              </w:r>
              <w:r w:rsidRPr="00696331">
                <w:rPr>
                  <w:rStyle w:val="a6"/>
                  <w:rFonts w:ascii="新宋体" w:eastAsia="新宋体" w:hAnsi="新宋体"/>
                  <w:b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:rsidR="00CC5189" w:rsidRDefault="00CC5189" w:rsidP="00CC5189">
      <w:r>
        <w:rPr>
          <w:rFonts w:ascii="新宋体" w:eastAsia="新宋体" w:hAnsi="新宋体"/>
        </w:rPr>
        <w:t xml:space="preserve">                                              </w:t>
      </w:r>
      <w:r>
        <w:rPr>
          <w:rFonts w:ascii="新宋体" w:eastAsia="新宋体" w:hAnsi="新宋体"/>
          <w:sz w:val="30"/>
          <w:szCs w:val="30"/>
        </w:rPr>
        <w:t xml:space="preserve">  </w:t>
      </w:r>
      <w:r>
        <w:rPr>
          <w:rFonts w:ascii="新宋体" w:eastAsia="新宋体" w:hAnsi="新宋体" w:hint="eastAsia"/>
          <w:sz w:val="30"/>
          <w:szCs w:val="30"/>
        </w:rPr>
        <w:t>湖北省作家协会制</w:t>
      </w:r>
    </w:p>
    <w:p w:rsidR="00CC5189" w:rsidRDefault="00CC5189" w:rsidP="00CC5189">
      <w:pPr>
        <w:ind w:firstLineChars="1900" w:firstLine="3990"/>
      </w:pPr>
    </w:p>
    <w:sectPr w:rsidR="00CC5189" w:rsidSect="00D23A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1B" w:rsidRDefault="00423A1B" w:rsidP="00E331A6">
      <w:r>
        <w:separator/>
      </w:r>
    </w:p>
  </w:endnote>
  <w:endnote w:type="continuationSeparator" w:id="0">
    <w:p w:rsidR="00423A1B" w:rsidRDefault="00423A1B" w:rsidP="00E3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1B" w:rsidRDefault="00423A1B" w:rsidP="00E331A6">
      <w:r>
        <w:separator/>
      </w:r>
    </w:p>
  </w:footnote>
  <w:footnote w:type="continuationSeparator" w:id="0">
    <w:p w:rsidR="00423A1B" w:rsidRDefault="00423A1B" w:rsidP="00E33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C267B"/>
    <w:multiLevelType w:val="hybridMultilevel"/>
    <w:tmpl w:val="5FA849E8"/>
    <w:lvl w:ilvl="0" w:tplc="4A18D8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8D24F0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AE61F0"/>
    <w:multiLevelType w:val="hybridMultilevel"/>
    <w:tmpl w:val="350EA57A"/>
    <w:lvl w:ilvl="0" w:tplc="726656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995"/>
    <w:rsid w:val="000234AC"/>
    <w:rsid w:val="000E154B"/>
    <w:rsid w:val="00107A06"/>
    <w:rsid w:val="0022231F"/>
    <w:rsid w:val="00423A1B"/>
    <w:rsid w:val="00440363"/>
    <w:rsid w:val="005C0CC6"/>
    <w:rsid w:val="005C6E33"/>
    <w:rsid w:val="006267C6"/>
    <w:rsid w:val="00632BA5"/>
    <w:rsid w:val="009015CD"/>
    <w:rsid w:val="00957995"/>
    <w:rsid w:val="00992421"/>
    <w:rsid w:val="009E5054"/>
    <w:rsid w:val="00AF17ED"/>
    <w:rsid w:val="00B52B4E"/>
    <w:rsid w:val="00CC5189"/>
    <w:rsid w:val="00D30141"/>
    <w:rsid w:val="00E331A6"/>
    <w:rsid w:val="00E9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9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3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31A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3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31A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nhideWhenUsed/>
    <w:rsid w:val="00CC51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9375779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2018-04-28T14:23:00Z</cp:lastPrinted>
  <dcterms:created xsi:type="dcterms:W3CDTF">2018-04-28T12:43:00Z</dcterms:created>
  <dcterms:modified xsi:type="dcterms:W3CDTF">2018-05-03T06:50:00Z</dcterms:modified>
</cp:coreProperties>
</file>