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4" w:type="dxa"/>
        <w:tblInd w:w="-34" w:type="dxa"/>
        <w:tblLayout w:type="fixed"/>
        <w:tblLook w:val="04A0"/>
      </w:tblPr>
      <w:tblGrid>
        <w:gridCol w:w="1560"/>
        <w:gridCol w:w="925"/>
        <w:gridCol w:w="1080"/>
        <w:gridCol w:w="119"/>
        <w:gridCol w:w="1061"/>
        <w:gridCol w:w="1918"/>
        <w:gridCol w:w="1043"/>
        <w:gridCol w:w="1649"/>
        <w:gridCol w:w="9"/>
      </w:tblGrid>
      <w:tr w:rsidR="008401C1" w:rsidRPr="00895790" w:rsidTr="00867B9A">
        <w:trPr>
          <w:gridAfter w:val="1"/>
          <w:wAfter w:w="9" w:type="dxa"/>
          <w:trHeight w:val="735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jc w:val="center"/>
              <w:rPr>
                <w:rFonts w:ascii="方正小标宋简体" w:eastAsia="方正小标宋简体" w:hAnsi="仿宋" w:hint="eastAsia"/>
                <w:sz w:val="36"/>
                <w:szCs w:val="36"/>
              </w:rPr>
            </w:pPr>
            <w:r w:rsidRPr="00895790">
              <w:rPr>
                <w:rFonts w:ascii="方正小标宋简体" w:eastAsia="方正小标宋简体" w:hAnsi="仿宋" w:hint="eastAsia"/>
                <w:sz w:val="36"/>
                <w:szCs w:val="36"/>
              </w:rPr>
              <w:t>湖北省专业技术职务水平能力测试面试人员报名表</w:t>
            </w:r>
          </w:p>
        </w:tc>
      </w:tr>
      <w:tr w:rsidR="008401C1" w:rsidRPr="00895790" w:rsidTr="00867B9A">
        <w:trPr>
          <w:gridAfter w:val="1"/>
          <w:wAfter w:w="9" w:type="dxa"/>
          <w:trHeight w:val="5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贴</w:t>
            </w:r>
          </w:p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像</w:t>
            </w:r>
          </w:p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处</w:t>
            </w:r>
          </w:p>
        </w:tc>
      </w:tr>
      <w:tr w:rsidR="008401C1" w:rsidRPr="00895790" w:rsidTr="00867B9A">
        <w:trPr>
          <w:gridAfter w:val="1"/>
          <w:wAfter w:w="9" w:type="dxa"/>
          <w:trHeight w:val="5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最  高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>学  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毕  业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>时  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5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所学</w:t>
            </w:r>
          </w:p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工  作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>年  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从事专业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583"/>
        </w:trPr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现任专业技术职务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专业工作年限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559"/>
        </w:trPr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现任专业职务级别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任现职时间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893"/>
        </w:trPr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测试级别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测试专业名称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>及代码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>(          )</w:t>
            </w:r>
          </w:p>
        </w:tc>
      </w:tr>
      <w:tr w:rsidR="008401C1" w:rsidRPr="00895790" w:rsidTr="00867B9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49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联系电话(手机）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465"/>
        </w:trPr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单位人事（职改）部门意见</w:t>
            </w:r>
          </w:p>
        </w:tc>
        <w:tc>
          <w:tcPr>
            <w:tcW w:w="4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上级人事（职改）部门审核意见</w:t>
            </w:r>
          </w:p>
        </w:tc>
      </w:tr>
      <w:tr w:rsidR="008401C1" w:rsidRPr="00895790" w:rsidTr="00867B9A">
        <w:trPr>
          <w:trHeight w:val="624"/>
        </w:trPr>
        <w:tc>
          <w:tcPr>
            <w:tcW w:w="47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 xml:space="preserve">               （盖章）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 xml:space="preserve">              年   月   日</w:t>
            </w:r>
          </w:p>
        </w:tc>
        <w:tc>
          <w:tcPr>
            <w:tcW w:w="46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 xml:space="preserve">              （盖章）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 xml:space="preserve">              年   月   日</w:t>
            </w:r>
          </w:p>
        </w:tc>
      </w:tr>
      <w:tr w:rsidR="008401C1" w:rsidRPr="00895790" w:rsidTr="00867B9A">
        <w:trPr>
          <w:trHeight w:val="624"/>
        </w:trPr>
        <w:tc>
          <w:tcPr>
            <w:tcW w:w="47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675"/>
        </w:trPr>
        <w:tc>
          <w:tcPr>
            <w:tcW w:w="47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8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论  文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>题  目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62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测试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>总成绩</w:t>
            </w:r>
          </w:p>
        </w:tc>
        <w:tc>
          <w:tcPr>
            <w:tcW w:w="780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3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80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62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测试专家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>意  见</w:t>
            </w:r>
          </w:p>
        </w:tc>
        <w:tc>
          <w:tcPr>
            <w:tcW w:w="7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  <w:t xml:space="preserve">                                  签名：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br/>
            </w:r>
            <w:r w:rsidRPr="0089579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   </w:t>
            </w:r>
            <w:r w:rsidRPr="0089579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8401C1" w:rsidRPr="00895790" w:rsidTr="00867B9A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3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4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1C1" w:rsidRPr="00895790" w:rsidTr="00867B9A">
        <w:trPr>
          <w:trHeight w:val="435"/>
        </w:trPr>
        <w:tc>
          <w:tcPr>
            <w:tcW w:w="93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1C1" w:rsidRPr="00895790" w:rsidRDefault="008401C1" w:rsidP="00867B9A">
            <w:pPr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89579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注：参加面试人员报名时填报本表一式二份,另附一寸彩色照片一张。</w:t>
            </w:r>
          </w:p>
        </w:tc>
      </w:tr>
    </w:tbl>
    <w:p w:rsidR="00136D65" w:rsidRPr="008401C1" w:rsidRDefault="00136D65" w:rsidP="008401C1"/>
    <w:sectPr w:rsidR="00136D65" w:rsidRPr="008401C1" w:rsidSect="0013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52C" w:rsidRDefault="00F7752C" w:rsidP="00EB6D56">
      <w:r>
        <w:separator/>
      </w:r>
    </w:p>
  </w:endnote>
  <w:endnote w:type="continuationSeparator" w:id="0">
    <w:p w:rsidR="00F7752C" w:rsidRDefault="00F7752C" w:rsidP="00EB6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52C" w:rsidRDefault="00F7752C" w:rsidP="00EB6D56">
      <w:r>
        <w:separator/>
      </w:r>
    </w:p>
  </w:footnote>
  <w:footnote w:type="continuationSeparator" w:id="0">
    <w:p w:rsidR="00F7752C" w:rsidRDefault="00F7752C" w:rsidP="00EB6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CBA"/>
    <w:rsid w:val="00127CBA"/>
    <w:rsid w:val="00136D65"/>
    <w:rsid w:val="007839EC"/>
    <w:rsid w:val="008401C1"/>
    <w:rsid w:val="00BB0884"/>
    <w:rsid w:val="00EB6D56"/>
    <w:rsid w:val="00F7752C"/>
    <w:rsid w:val="00F82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D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6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D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wgp</dc:creator>
  <cp:lastModifiedBy>wgp</cp:lastModifiedBy>
  <cp:revision>3</cp:revision>
  <dcterms:created xsi:type="dcterms:W3CDTF">2018-10-16T06:23:00Z</dcterms:created>
  <dcterms:modified xsi:type="dcterms:W3CDTF">2018-10-16T06:35:00Z</dcterms:modified>
</cp:coreProperties>
</file>