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6" w:type="dxa"/>
        <w:jc w:val="center"/>
        <w:tblInd w:w="-108" w:type="dxa"/>
        <w:tblCellMar>
          <w:left w:w="0" w:type="dxa"/>
          <w:right w:w="0" w:type="dxa"/>
        </w:tblCellMar>
        <w:tblLook w:val="04A0"/>
      </w:tblPr>
      <w:tblGrid>
        <w:gridCol w:w="1300"/>
        <w:gridCol w:w="1316"/>
        <w:gridCol w:w="720"/>
        <w:gridCol w:w="633"/>
        <w:gridCol w:w="256"/>
        <w:gridCol w:w="495"/>
        <w:gridCol w:w="570"/>
        <w:gridCol w:w="635"/>
        <w:gridCol w:w="626"/>
        <w:gridCol w:w="2145"/>
      </w:tblGrid>
      <w:tr w:rsidR="004D06A2" w:rsidRPr="004D06A2" w:rsidTr="00A435A2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A435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4D06A2" w:rsidRPr="00D44C1D" w:rsidRDefault="004D06A2" w:rsidP="004D06A2">
      <w:pPr>
        <w:widowControl/>
        <w:spacing w:line="316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4C1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附件二：</w:t>
      </w:r>
    </w:p>
    <w:p w:rsidR="004D06A2" w:rsidRDefault="004D06A2" w:rsidP="004D06A2">
      <w:pPr>
        <w:widowControl/>
        <w:spacing w:line="316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F61EF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课题负责人学术简历</w:t>
      </w:r>
    </w:p>
    <w:p w:rsidR="00D44C1D" w:rsidRPr="00F61EFA" w:rsidRDefault="00D44C1D" w:rsidP="004D06A2">
      <w:pPr>
        <w:widowControl/>
        <w:spacing w:line="316" w:lineRule="atLeast"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tbl>
      <w:tblPr>
        <w:tblW w:w="907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420"/>
        <w:gridCol w:w="927"/>
        <w:gridCol w:w="239"/>
        <w:gridCol w:w="868"/>
        <w:gridCol w:w="1346"/>
        <w:gridCol w:w="973"/>
        <w:gridCol w:w="3302"/>
      </w:tblGrid>
      <w:tr w:rsidR="004D06A2" w:rsidRPr="004D06A2" w:rsidTr="00D44C1D">
        <w:trPr>
          <w:trHeight w:val="58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D44C1D">
        <w:trPr>
          <w:trHeight w:val="54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D44C1D">
        <w:trPr>
          <w:trHeight w:val="445"/>
        </w:trPr>
        <w:tc>
          <w:tcPr>
            <w:tcW w:w="90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学术研究方向</w:t>
            </w:r>
          </w:p>
        </w:tc>
      </w:tr>
      <w:tr w:rsidR="004D06A2" w:rsidRPr="004D06A2" w:rsidTr="004D06A2">
        <w:trPr>
          <w:trHeight w:val="1661"/>
        </w:trPr>
        <w:tc>
          <w:tcPr>
            <w:tcW w:w="90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D06A2" w:rsidRDefault="004D06A2" w:rsidP="004D06A2">
            <w:pPr>
              <w:widowControl/>
              <w:spacing w:line="316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832024" w:rsidRDefault="00832024" w:rsidP="004D06A2">
            <w:pPr>
              <w:widowControl/>
              <w:spacing w:line="316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32024" w:rsidRDefault="00832024" w:rsidP="004D06A2">
            <w:pPr>
              <w:widowControl/>
              <w:spacing w:line="316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32024" w:rsidRPr="004D06A2" w:rsidRDefault="00832024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06A2" w:rsidRPr="004D06A2" w:rsidTr="00D44C1D">
        <w:trPr>
          <w:trHeight w:val="407"/>
        </w:trPr>
        <w:tc>
          <w:tcPr>
            <w:tcW w:w="90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D44C1D" w:rsidRDefault="00F61EFA" w:rsidP="00F61EFA">
            <w:pPr>
              <w:spacing w:line="150" w:lineRule="atLeas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44C1D">
              <w:rPr>
                <w:rFonts w:ascii="宋体" w:hAnsi="宋体" w:hint="eastAsia"/>
                <w:bCs/>
                <w:sz w:val="24"/>
                <w:szCs w:val="24"/>
              </w:rPr>
              <w:t>近五</w:t>
            </w:r>
            <w:r w:rsidRPr="00D44C1D">
              <w:rPr>
                <w:rFonts w:ascii="宋体" w:hAnsi="宋体"/>
                <w:bCs/>
                <w:sz w:val="24"/>
                <w:szCs w:val="24"/>
              </w:rPr>
              <w:t>年</w:t>
            </w:r>
            <w:r w:rsidRPr="00D44C1D">
              <w:rPr>
                <w:rFonts w:ascii="宋体" w:hAnsi="宋体" w:hint="eastAsia"/>
                <w:bCs/>
                <w:sz w:val="24"/>
                <w:szCs w:val="24"/>
              </w:rPr>
              <w:t>以来作为第一署名人发表的与本课题相关的代表性研究成果</w:t>
            </w:r>
          </w:p>
        </w:tc>
      </w:tr>
      <w:tr w:rsidR="004D06A2" w:rsidRPr="004D06A2" w:rsidTr="004D06A2">
        <w:trPr>
          <w:trHeight w:val="1840"/>
        </w:trPr>
        <w:tc>
          <w:tcPr>
            <w:tcW w:w="90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832024" w:rsidRDefault="00832024" w:rsidP="004D06A2">
            <w:pPr>
              <w:widowControl/>
              <w:spacing w:line="316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32024" w:rsidRDefault="00832024" w:rsidP="004D06A2">
            <w:pPr>
              <w:widowControl/>
              <w:spacing w:line="316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D06A2" w:rsidRDefault="004D06A2" w:rsidP="004D06A2">
            <w:pPr>
              <w:widowControl/>
              <w:spacing w:line="316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832024" w:rsidRDefault="00832024" w:rsidP="004D06A2">
            <w:pPr>
              <w:widowControl/>
              <w:spacing w:line="316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32024" w:rsidRPr="004D06A2" w:rsidRDefault="00832024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D44C1D">
        <w:trPr>
          <w:trHeight w:val="361"/>
        </w:trPr>
        <w:tc>
          <w:tcPr>
            <w:tcW w:w="90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D44C1D" w:rsidRDefault="00F61EFA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4C1D">
              <w:rPr>
                <w:rFonts w:ascii="宋体" w:hAnsi="宋体" w:hint="eastAsia"/>
                <w:bCs/>
                <w:sz w:val="24"/>
                <w:szCs w:val="24"/>
              </w:rPr>
              <w:t>近五年以来作为第一负责人承担与本课题相关的项目情况</w:t>
            </w:r>
          </w:p>
        </w:tc>
      </w:tr>
      <w:tr w:rsidR="004D06A2" w:rsidRPr="004D06A2" w:rsidTr="004D06A2">
        <w:trPr>
          <w:trHeight w:val="1710"/>
        </w:trPr>
        <w:tc>
          <w:tcPr>
            <w:tcW w:w="90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D06A2" w:rsidRDefault="004D06A2" w:rsidP="004D06A2">
            <w:pPr>
              <w:widowControl/>
              <w:spacing w:line="316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832024" w:rsidRDefault="00832024" w:rsidP="004D06A2">
            <w:pPr>
              <w:widowControl/>
              <w:spacing w:line="316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32024" w:rsidRPr="004D06A2" w:rsidRDefault="00832024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06A2" w:rsidRPr="004D06A2" w:rsidTr="00D44C1D">
        <w:trPr>
          <w:trHeight w:val="876"/>
        </w:trPr>
        <w:tc>
          <w:tcPr>
            <w:tcW w:w="2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D44C1D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通讯地址及邮箱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4D06A2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</w:tr>
    </w:tbl>
    <w:p w:rsidR="004D06A2" w:rsidRPr="004D06A2" w:rsidRDefault="004D06A2" w:rsidP="004D06A2">
      <w:pPr>
        <w:widowControl/>
        <w:spacing w:line="2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D06A2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 </w:t>
      </w:r>
    </w:p>
    <w:p w:rsidR="004D06A2" w:rsidRDefault="004D06A2" w:rsidP="00A51E8C">
      <w:pPr>
        <w:ind w:firstLineChars="200" w:firstLine="560"/>
        <w:rPr>
          <w:sz w:val="28"/>
          <w:szCs w:val="28"/>
        </w:rPr>
      </w:pPr>
    </w:p>
    <w:p w:rsidR="00BC0FBD" w:rsidRPr="00A51E8C" w:rsidRDefault="00BC0FBD"/>
    <w:sectPr w:rsidR="00BC0FBD" w:rsidRPr="00A51E8C" w:rsidSect="00480AEA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696" w:rsidRDefault="00137696" w:rsidP="00FA4818">
      <w:r>
        <w:separator/>
      </w:r>
    </w:p>
  </w:endnote>
  <w:endnote w:type="continuationSeparator" w:id="1">
    <w:p w:rsidR="00137696" w:rsidRDefault="00137696" w:rsidP="00FA4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696" w:rsidRDefault="00137696" w:rsidP="00FA4818">
      <w:r>
        <w:separator/>
      </w:r>
    </w:p>
  </w:footnote>
  <w:footnote w:type="continuationSeparator" w:id="1">
    <w:p w:rsidR="00137696" w:rsidRDefault="00137696" w:rsidP="00FA4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E8C"/>
    <w:rsid w:val="00044543"/>
    <w:rsid w:val="000F4B4C"/>
    <w:rsid w:val="0010496A"/>
    <w:rsid w:val="00137696"/>
    <w:rsid w:val="0014507F"/>
    <w:rsid w:val="00193BF0"/>
    <w:rsid w:val="001B6BF9"/>
    <w:rsid w:val="001F5076"/>
    <w:rsid w:val="002B2106"/>
    <w:rsid w:val="002D1B97"/>
    <w:rsid w:val="003836BB"/>
    <w:rsid w:val="003F5ED1"/>
    <w:rsid w:val="00417CB1"/>
    <w:rsid w:val="00434A93"/>
    <w:rsid w:val="00466DFA"/>
    <w:rsid w:val="00470C38"/>
    <w:rsid w:val="00480AEA"/>
    <w:rsid w:val="00481BC8"/>
    <w:rsid w:val="004D06A2"/>
    <w:rsid w:val="005533FB"/>
    <w:rsid w:val="005C77A8"/>
    <w:rsid w:val="005E3FE5"/>
    <w:rsid w:val="00616B24"/>
    <w:rsid w:val="00622B84"/>
    <w:rsid w:val="006346D1"/>
    <w:rsid w:val="007069FF"/>
    <w:rsid w:val="0077711B"/>
    <w:rsid w:val="007F478D"/>
    <w:rsid w:val="00807E9E"/>
    <w:rsid w:val="00832024"/>
    <w:rsid w:val="0084666B"/>
    <w:rsid w:val="008478E0"/>
    <w:rsid w:val="0085013A"/>
    <w:rsid w:val="00894918"/>
    <w:rsid w:val="0090132A"/>
    <w:rsid w:val="009A17EA"/>
    <w:rsid w:val="009B1D45"/>
    <w:rsid w:val="00A21F62"/>
    <w:rsid w:val="00A435A2"/>
    <w:rsid w:val="00A51E8C"/>
    <w:rsid w:val="00B35D3C"/>
    <w:rsid w:val="00B52678"/>
    <w:rsid w:val="00BC0FBD"/>
    <w:rsid w:val="00BF7399"/>
    <w:rsid w:val="00C83739"/>
    <w:rsid w:val="00D15260"/>
    <w:rsid w:val="00D44C1D"/>
    <w:rsid w:val="00D8154B"/>
    <w:rsid w:val="00DC1CCE"/>
    <w:rsid w:val="00F53BF1"/>
    <w:rsid w:val="00F61EFA"/>
    <w:rsid w:val="00FA4818"/>
    <w:rsid w:val="00FF3836"/>
    <w:rsid w:val="00FF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8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8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D06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D06A2"/>
    <w:rPr>
      <w:b/>
      <w:bCs/>
    </w:rPr>
  </w:style>
  <w:style w:type="character" w:styleId="a7">
    <w:name w:val="Hyperlink"/>
    <w:basedOn w:val="a0"/>
    <w:uiPriority w:val="99"/>
    <w:semiHidden/>
    <w:unhideWhenUsed/>
    <w:rsid w:val="004D06A2"/>
    <w:rPr>
      <w:color w:val="0000FF"/>
      <w:u w:val="single"/>
    </w:rPr>
  </w:style>
  <w:style w:type="paragraph" w:customStyle="1" w:styleId="p">
    <w:name w:val="p"/>
    <w:basedOn w:val="a"/>
    <w:rsid w:val="009013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王桐贵</cp:lastModifiedBy>
  <cp:revision>4</cp:revision>
  <cp:lastPrinted>2021-11-15T08:05:00Z</cp:lastPrinted>
  <dcterms:created xsi:type="dcterms:W3CDTF">2021-11-17T01:23:00Z</dcterms:created>
  <dcterms:modified xsi:type="dcterms:W3CDTF">2021-11-17T01:23:00Z</dcterms:modified>
</cp:coreProperties>
</file>