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湖北省网络作家协会2026年新会员名单</w:t>
      </w:r>
    </w:p>
    <w:p>
      <w:pPr>
        <w:ind w:firstLine="640" w:firstLineChars="2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（按姓氏拼音首字母排序）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毕洁（蛇吃人）   蔡源霞（雪上一枝蒿）   陈成（时榛榛）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陈刚（幽影夜神） 陈莉锋（晨飒）   陈琦梦（云雪扇）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陈欣怡（姜喃）   程卓（买猫大火柴）程鑫（曹瞒君）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曹玲娜（没有羊毛） 代晋（莲若清云）  丁亚楠（秋来栖景）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董铭（半枫菏）   董诗怡（月亮西沉）  董正文（丹枫书生、爱钓猫的鱼）   窦晗（素袍哲人）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杜洪燕（穷追不舍的雪恨） 范梦瑾（齐也）   付子凌（鱼半鲜）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冯瑞（瑞血丰年/十乘六龙）甘晓雪（回文织锦）   高峰（老克林）  高倩文（简小乔/江墨甜）  高斯琪（帅气的二油）   龚万云（离火土） 郭玉莹（清川扶舟）   侯岳（山丘子）   胡慧君（司雨情）   胡里城（江南巡阅使）   胡乾亮（一条小白蛇）  胡宇轩（易子七）黄谨（醒冬）   黄小露（假面的盛宴）   江婷（木和木）  姜金亮（姜志成） 姜首骏（一青楠玉）   景建军（小红莫迟）   乐孝军（越王谋差）  李陈鑫（晨星LL）   李成蹊（青律）   李佳奕（砚台客卿）   李姜（萧风落木）  李科海（鹤招）   李兰芳（似伊）   李梦（二叠纪）   李青霞（是小青啊 、繁花未央）   李晴（虞那厮）   李芙蓉（偏方方） 李嵘（念恩小姐）   李送兵（千秋一页书）   李响（即墨遥）   李欣怡（昭昭其明）   李逸凡（琉璃I地狱蝙蝠）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李远芳（妖月空）   林林（四木）  林琳（奔跑的傻兔）   刘成鸿（成鸿）   刘杰（慕斯）   刘立雅（亚川）  刘蓉（屠苏苏）  刘思茹（翊枳猫/翊七/司离岁岁）   刘晓凌（迦楼罗北斗）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刘一丁（醉猫）   刘一鸣（暴走的酒瓶）   刘伊依（澜书）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刘子豪（仙桂愿君折）   刘佐（宗年）   龙怡君（豚豚爱吃糖）   芦芬（林冰冰）   鲁荔（哆啦荔荔）   鲁椰（春未绿）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陆必波（青丝伴流年）   栾欣（南行之）   罗浩（夕夕是一只猫，侠雨，夏雨）   罗静（无心舍）  马学培（斗笔）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彭金荣（在黑夜里抽烟的鹰）   饶明丽（饶琼瑶、林中火）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沈阳梦（七星萌主、七星盟主）   帅婧（猫咪妙）   宋能旺（九头凡鸟、聪明岛主）   苏越（后简）   孙冰倩（水青）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孙晓（我爱芝士）   孙依妍（乌兮子）   唐夏星（躺吃板栗子）   凃珊珊（三木冬）   汪宏（喜欢秦川牛的刘掌柜）   汪佳文（思路佑）   汪蕾（聪明的笨蛋糕）   王安娜（本宫无耻）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王博（关山难越的失路人）   王冬晴（雷诺准数Re）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王静（左断手）   王露洁（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ab/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她是）   王徐心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王宇（边界2004）   王宇婷（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ab/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1. 小E开大G  2. 鲨鱼改吃素）  卫威（三千晴空）   吴帆（当年秦风）   吴俊瑶（令杳）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吴灵玮（仆语非人）   向石元（烽仙）   肖冬一（白杨027）   肖雅妮（linnunrata）   肖云（熊猫宝贝）   辛迪听（枝砚)      熊士荣(青空乐章)   徐晴(晨曦南天)   徐夕媛(火土金)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许丽(三语两言)   严宏基(沉睡的蜗牛)   杨淑雅(总裁狂拽酷霸帅)   杨岸燃（可怜的夕夕）  姚梦婕(点都德)   余小林(夜伴蝉鸣、余秦唐、夜半蝉鸣、邺余)   余雅洁(喝水的绿萝)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喻立(云墨画)   翟亚蕾（影语流光）   张栋（曲奇的猫/六月勤）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张浩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ab/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（慕遥而寻）  张靖鹇（森木666）   张立婷（倚江月）   张柳（两江水）   张楠（南颜兮）   张炜羿（张羽升/夜月黑麒麟）   张文瑶（鲜鱼糊汤粉儿）   赵心彤（果只）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赵越（豆小丫）   郑道冰（楚歌）   郑红（猫熵）  郑茜（钟俏） 钟文静（西瓜霜韩片）   周陈欣（白糖卷）   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周珊（两看相厌）   周时光（苏剑卿）   周雅欣（湛夏）   朱熙明（研之绯世）   周靖雯（笑语晏晏）</w:t>
      </w:r>
    </w:p>
    <w:p>
      <w:pPr>
        <w:rPr>
          <w:rFonts w:ascii="方正仿宋_GB2312" w:hAnsi="方正仿宋_GB2312" w:eastAsia="方正仿宋_GB2312" w:cs="方正仿宋_GB2312"/>
          <w:sz w:val="30"/>
          <w:szCs w:val="30"/>
        </w:rPr>
      </w:pPr>
    </w:p>
    <w:p>
      <w:pPr>
        <w:jc w:val="right"/>
        <w:rPr>
          <w:rFonts w:ascii="方正仿宋_GB2312" w:hAnsi="方正仿宋_GB2312" w:eastAsia="方正仿宋_GB2312" w:cs="方正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湖北网络作家协会</w:t>
      </w:r>
    </w:p>
    <w:p>
      <w:pPr>
        <w:jc w:val="right"/>
        <w:rPr>
          <w:rFonts w:ascii="方正仿宋_GB2312" w:hAnsi="方正仿宋_GB2312" w:eastAsia="方正仿宋_GB2312" w:cs="方正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2026年6月9日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ODQ3ZDQwNTJhMWYyYzQxOGJjNDRkN2E5MWFiNjUifQ=="/>
  </w:docVars>
  <w:rsids>
    <w:rsidRoot w:val="60A611B9"/>
    <w:rsid w:val="00C027D4"/>
    <w:rsid w:val="00EE2426"/>
    <w:rsid w:val="11FD3133"/>
    <w:rsid w:val="25B84BCD"/>
    <w:rsid w:val="42FF12F7"/>
    <w:rsid w:val="60A611B9"/>
    <w:rsid w:val="667FC237"/>
    <w:rsid w:val="67EBD1E2"/>
    <w:rsid w:val="67FF919D"/>
    <w:rsid w:val="6A047A35"/>
    <w:rsid w:val="7A31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274</Words>
  <Characters>1564</Characters>
  <Lines>13</Lines>
  <Paragraphs>3</Paragraphs>
  <TotalTime>25</TotalTime>
  <ScaleCrop>false</ScaleCrop>
  <LinksUpToDate>false</LinksUpToDate>
  <CharactersWithSpaces>1835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2024-11-25T06:13:00Z</dcterms:created>
  <dc:creator>韩纹</dc:creator>
  <cp:lastModifiedBy>user</cp:lastModifiedBy>
  <dcterms:modified xsi:type="dcterms:W3CDTF">2026-06-10T12:01:43Z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0833868CBF8B4AAC8597A9FC374BEEF2_13</vt:lpwstr>
  </property>
  <property fmtid="{D5CDD505-2E9C-101B-9397-08002B2CF9AE}" pid="4" name="KSOTemplateDocerSaveRecord">
    <vt:lpwstr>eyJoZGlkIjoiZDQ2YWNmZWM5YmRjNzA2MjZjOTE2NzFlYTY1MzRiNzciLCJ1c2VySWQiOiIxNDc1NTI1OTM0In0=</vt:lpwstr>
  </property>
</Properties>
</file>