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1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981"/>
        <w:gridCol w:w="1040"/>
        <w:gridCol w:w="1138"/>
        <w:gridCol w:w="1714"/>
        <w:gridCol w:w="1135"/>
        <w:gridCol w:w="18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附件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1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湖北省专业技术职务水平能力测试面试人员报名表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证号</w:t>
            </w:r>
          </w:p>
        </w:tc>
        <w:tc>
          <w:tcPr>
            <w:tcW w:w="3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贴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像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片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性  别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最  高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学  历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毕  业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时  间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  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专  业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工  作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年  限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从事专业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现任专业技术职务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专业工作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年限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rPr>
          <w:trHeight w:val="1173" w:hRule="atLeast"/>
        </w:trPr>
        <w:tc>
          <w:tcPr>
            <w:tcW w:w="2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现任专业职务级别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任现职时间</w:t>
            </w:r>
          </w:p>
        </w:tc>
        <w:tc>
          <w:tcPr>
            <w:tcW w:w="30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</w:trPr>
        <w:tc>
          <w:tcPr>
            <w:tcW w:w="2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测试级别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测试专业名称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及代码</w:t>
            </w:r>
          </w:p>
        </w:tc>
        <w:tc>
          <w:tcPr>
            <w:tcW w:w="30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(          )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rPr>
          <w:trHeight w:val="1007" w:hRule="atLeast"/>
        </w:trPr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8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8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9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8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联系电话(手机）</w:t>
            </w:r>
          </w:p>
        </w:tc>
        <w:tc>
          <w:tcPr>
            <w:tcW w:w="30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单位人事（职改）部门意见</w:t>
            </w:r>
          </w:p>
        </w:tc>
        <w:tc>
          <w:tcPr>
            <w:tcW w:w="47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上级人事（职改）部门审核意见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44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              （盖章）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             年   月   日</w:t>
            </w:r>
          </w:p>
        </w:tc>
        <w:tc>
          <w:tcPr>
            <w:tcW w:w="47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             （盖章）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44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47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44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47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论  文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题  目</w:t>
            </w:r>
          </w:p>
        </w:tc>
        <w:tc>
          <w:tcPr>
            <w:tcW w:w="78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测  试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总成绩</w:t>
            </w:r>
          </w:p>
        </w:tc>
        <w:tc>
          <w:tcPr>
            <w:tcW w:w="7898" w:type="dxa"/>
            <w:gridSpan w:val="6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12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7898" w:type="dxa"/>
            <w:gridSpan w:val="6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9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测试专家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意  见</w:t>
            </w:r>
          </w:p>
        </w:tc>
        <w:tc>
          <w:tcPr>
            <w:tcW w:w="789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签名：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789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789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2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789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78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9188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注：参加面试人员报名时填报本表一式二份。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仿宋_GB2312" w:eastAsia="仿宋_GB2312"/>
          <w:sz w:val="32"/>
          <w:szCs w:val="32"/>
        </w:rPr>
      </w:pPr>
    </w:p>
    <w:sectPr>
      <w:footerReference r:id="rId4" w:type="default"/>
      <w:headerReference r:id="rId3" w:type="even"/>
      <w:footerReference r:id="rId5" w:type="even"/>
      <w:pgSz w:w="11906" w:h="16838"/>
      <w:pgMar w:top="2098" w:right="1474" w:bottom="1984" w:left="1588" w:header="851" w:footer="992" w:gutter="0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>
        <w:pPr>
          <w:pStyle w:val="4"/>
          <w:ind w:right="360"/>
          <w:jc w:val="center"/>
        </w:pPr>
        <w:r>
          <w:rPr>
            <w:rFonts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4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>—</w:t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  <w:rPr>
        <w:rFonts w:asciiTheme="minorEastAsia" w:hAnsiTheme="minorEastAsia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single" w:color="auto" w:sz="6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10"/>
  <w:drawingGridVerticalSpacing w:val="2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79"/>
    <w:rsid w:val="00065785"/>
    <w:rsid w:val="000E478F"/>
    <w:rsid w:val="00103AC9"/>
    <w:rsid w:val="00153BAA"/>
    <w:rsid w:val="00286DBE"/>
    <w:rsid w:val="002C407C"/>
    <w:rsid w:val="002D31B0"/>
    <w:rsid w:val="002D77E7"/>
    <w:rsid w:val="00355651"/>
    <w:rsid w:val="0036067F"/>
    <w:rsid w:val="0037731C"/>
    <w:rsid w:val="0039482F"/>
    <w:rsid w:val="003C034E"/>
    <w:rsid w:val="00485CFC"/>
    <w:rsid w:val="004A1AB4"/>
    <w:rsid w:val="00517482"/>
    <w:rsid w:val="00547657"/>
    <w:rsid w:val="00642E3F"/>
    <w:rsid w:val="00693979"/>
    <w:rsid w:val="00750944"/>
    <w:rsid w:val="00780C83"/>
    <w:rsid w:val="00791AF3"/>
    <w:rsid w:val="00893895"/>
    <w:rsid w:val="0094687A"/>
    <w:rsid w:val="00992592"/>
    <w:rsid w:val="009D471E"/>
    <w:rsid w:val="009E5440"/>
    <w:rsid w:val="00A10062"/>
    <w:rsid w:val="00AF0A30"/>
    <w:rsid w:val="00AF1B92"/>
    <w:rsid w:val="00B27980"/>
    <w:rsid w:val="00B47211"/>
    <w:rsid w:val="00B833AD"/>
    <w:rsid w:val="00BB4FDC"/>
    <w:rsid w:val="00BB5B26"/>
    <w:rsid w:val="00C1494F"/>
    <w:rsid w:val="00C94973"/>
    <w:rsid w:val="00D02CD4"/>
    <w:rsid w:val="00D34D5C"/>
    <w:rsid w:val="00E54005"/>
    <w:rsid w:val="00E861F5"/>
    <w:rsid w:val="00EA677B"/>
    <w:rsid w:val="00F64CCD"/>
    <w:rsid w:val="17D303FB"/>
    <w:rsid w:val="1CF6D8EB"/>
    <w:rsid w:val="3FF5ACD9"/>
    <w:rsid w:val="493EF177"/>
    <w:rsid w:val="5BEED873"/>
    <w:rsid w:val="5F7A7951"/>
    <w:rsid w:val="75F960D1"/>
    <w:rsid w:val="77FFDE56"/>
    <w:rsid w:val="7EBFAD67"/>
    <w:rsid w:val="B77E698D"/>
    <w:rsid w:val="CEAFC6F9"/>
    <w:rsid w:val="D7BC5F1B"/>
    <w:rsid w:val="E6FE5276"/>
    <w:rsid w:val="E7FA63FC"/>
    <w:rsid w:val="F7BAFA03"/>
    <w:rsid w:val="FBFC3C11"/>
    <w:rsid w:val="FEFDB2F1"/>
    <w:rsid w:val="FF3FE213"/>
    <w:rsid w:val="FF959EC1"/>
    <w:rsid w:val="FFFF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249</Words>
  <Characters>1421</Characters>
  <Lines>11</Lines>
  <Paragraphs>3</Paragraphs>
  <TotalTime>11</TotalTime>
  <ScaleCrop>false</ScaleCrop>
  <LinksUpToDate>false</LinksUpToDate>
  <CharactersWithSpaces>1667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2022-07-11T16:58:00Z</dcterms:created>
  <dc:creator>Windows User</dc:creator>
  <cp:lastModifiedBy>user</cp:lastModifiedBy>
  <cp:lastPrinted>2026-08-14T23:38:00Z</cp:lastPrinted>
  <dcterms:modified xsi:type="dcterms:W3CDTF">2026-08-17T14:27:19Z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3AFB48D197D64332C7A9826A578007E9_42</vt:lpwstr>
  </property>
</Properties>
</file>